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CC853" w14:textId="6A6E4590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b/>
          <w:szCs w:val="24"/>
        </w:rPr>
      </w:pPr>
      <w:bookmarkStart w:id="0" w:name="_GoBack"/>
      <w:bookmarkEnd w:id="0"/>
      <w:r w:rsidRPr="00850187">
        <w:rPr>
          <w:b/>
          <w:szCs w:val="24"/>
        </w:rPr>
        <w:t>Prašymo įgyvendinti duomenų subjekto teisę (-</w:t>
      </w:r>
      <w:proofErr w:type="spellStart"/>
      <w:r w:rsidRPr="00850187">
        <w:rPr>
          <w:b/>
          <w:szCs w:val="24"/>
        </w:rPr>
        <w:t>es</w:t>
      </w:r>
      <w:proofErr w:type="spellEnd"/>
      <w:r w:rsidRPr="00850187">
        <w:rPr>
          <w:b/>
          <w:szCs w:val="24"/>
        </w:rPr>
        <w:t xml:space="preserve">) </w:t>
      </w:r>
      <w:r w:rsidR="00B82565" w:rsidRPr="00850187">
        <w:rPr>
          <w:b/>
          <w:szCs w:val="24"/>
        </w:rPr>
        <w:t>forma</w:t>
      </w:r>
    </w:p>
    <w:p w14:paraId="466CC856" w14:textId="04C2AC39" w:rsidR="003901EF" w:rsidRPr="00850187" w:rsidRDefault="004C4383" w:rsidP="00EF229E">
      <w:pPr>
        <w:spacing w:line="360" w:lineRule="auto"/>
        <w:jc w:val="center"/>
        <w:rPr>
          <w:szCs w:val="24"/>
        </w:rPr>
      </w:pPr>
      <w:r w:rsidRPr="00850187">
        <w:rPr>
          <w:szCs w:val="24"/>
        </w:rPr>
        <w:t>(Duomenų subjekto vardas, pavardė</w:t>
      </w:r>
      <w:r w:rsidR="00EF69D9" w:rsidRPr="00850187">
        <w:rPr>
          <w:szCs w:val="24"/>
        </w:rPr>
        <w:t>, gimimo data arba asmens kodas)</w:t>
      </w:r>
    </w:p>
    <w:p w14:paraId="466CC859" w14:textId="77777777" w:rsidR="003901EF" w:rsidRPr="00850187" w:rsidRDefault="004C4383" w:rsidP="00EF229E">
      <w:pPr>
        <w:spacing w:line="360" w:lineRule="auto"/>
        <w:jc w:val="center"/>
        <w:rPr>
          <w:szCs w:val="24"/>
        </w:rPr>
      </w:pPr>
      <w:r w:rsidRPr="00850187">
        <w:rPr>
          <w:szCs w:val="24"/>
        </w:rPr>
        <w:t>(Adresas ir (ar) kiti kontaktiniai duomenys (telefono ryšio numeris ar el. pašto adresas (nurodoma pareiškėjui pageidaujant)</w:t>
      </w:r>
    </w:p>
    <w:p w14:paraId="466CC85C" w14:textId="6760C706" w:rsidR="003901EF" w:rsidRPr="00850187" w:rsidRDefault="004C4383" w:rsidP="00EF229E">
      <w:pPr>
        <w:spacing w:line="360" w:lineRule="auto"/>
        <w:jc w:val="center"/>
        <w:rPr>
          <w:szCs w:val="24"/>
          <w:shd w:val="clear" w:color="auto" w:fill="FFFFFF"/>
        </w:rPr>
      </w:pPr>
      <w:r w:rsidRPr="00850187">
        <w:rPr>
          <w:szCs w:val="24"/>
          <w:shd w:val="clear" w:color="auto" w:fill="FFFFFF"/>
        </w:rPr>
        <w:t>(A</w:t>
      </w:r>
      <w:r w:rsidR="00171E25" w:rsidRPr="00850187">
        <w:rPr>
          <w:szCs w:val="24"/>
          <w:shd w:val="clear" w:color="auto" w:fill="FFFFFF"/>
        </w:rPr>
        <w:t>tstovas ir atstovavimą pagrindžiantis dokumentas</w:t>
      </w:r>
      <w:r w:rsidR="004530A6" w:rsidRPr="00850187">
        <w:rPr>
          <w:szCs w:val="24"/>
          <w:shd w:val="clear" w:color="auto" w:fill="FFFFFF"/>
        </w:rPr>
        <w:t xml:space="preserve"> (pridedamas</w:t>
      </w:r>
      <w:r w:rsidR="00ED0A84" w:rsidRPr="00850187">
        <w:rPr>
          <w:szCs w:val="24"/>
          <w:shd w:val="clear" w:color="auto" w:fill="FFFFFF"/>
        </w:rPr>
        <w:t>)</w:t>
      </w:r>
      <w:r w:rsidRPr="00850187">
        <w:rPr>
          <w:szCs w:val="24"/>
          <w:shd w:val="clear" w:color="auto" w:fill="FFFFFF"/>
        </w:rPr>
        <w:t xml:space="preserve"> jeigu prašymą pateikia duomenų subjekto atstovas)</w:t>
      </w:r>
      <w:r w:rsidR="004241EB" w:rsidRPr="00850187">
        <w:rPr>
          <w:szCs w:val="24"/>
          <w:shd w:val="clear" w:color="auto" w:fill="FFFFFF"/>
        </w:rPr>
        <w:t xml:space="preserve"> </w:t>
      </w:r>
      <w:r w:rsidR="004241EB" w:rsidRPr="00850187">
        <w:rPr>
          <w:rStyle w:val="Puslapioinaosnuoroda"/>
          <w:szCs w:val="24"/>
          <w:shd w:val="clear" w:color="auto" w:fill="FFFFFF"/>
        </w:rPr>
        <w:footnoteReference w:id="1"/>
      </w:r>
    </w:p>
    <w:p w14:paraId="59AD5C33" w14:textId="77777777" w:rsidR="007B76F0" w:rsidRPr="00850187" w:rsidRDefault="007B76F0" w:rsidP="00EF229E">
      <w:pPr>
        <w:spacing w:line="360" w:lineRule="auto"/>
        <w:jc w:val="center"/>
        <w:rPr>
          <w:szCs w:val="24"/>
        </w:rPr>
      </w:pPr>
    </w:p>
    <w:p w14:paraId="466CC85E" w14:textId="77777777" w:rsidR="003901EF" w:rsidRPr="00850187" w:rsidRDefault="003901EF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</w:p>
    <w:p w14:paraId="466CC860" w14:textId="3D32CF33" w:rsidR="003901EF" w:rsidRPr="00850187" w:rsidRDefault="0077712D" w:rsidP="00EF229E">
      <w:pPr>
        <w:tabs>
          <w:tab w:val="left" w:pos="1276"/>
        </w:tabs>
        <w:spacing w:line="360" w:lineRule="auto"/>
        <w:rPr>
          <w:szCs w:val="24"/>
        </w:rPr>
      </w:pPr>
      <w:r w:rsidRPr="00850187">
        <w:rPr>
          <w:szCs w:val="24"/>
        </w:rPr>
        <w:t>Kupiškio socialinės globos namams</w:t>
      </w:r>
    </w:p>
    <w:p w14:paraId="466CC861" w14:textId="77777777" w:rsidR="003901EF" w:rsidRPr="00850187" w:rsidRDefault="003901EF" w:rsidP="00EF229E">
      <w:pPr>
        <w:tabs>
          <w:tab w:val="left" w:pos="1276"/>
        </w:tabs>
        <w:spacing w:line="360" w:lineRule="auto"/>
        <w:rPr>
          <w:szCs w:val="24"/>
        </w:rPr>
      </w:pPr>
    </w:p>
    <w:p w14:paraId="466CC862" w14:textId="617D2984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b/>
          <w:szCs w:val="24"/>
        </w:rPr>
      </w:pPr>
      <w:r w:rsidRPr="00850187">
        <w:rPr>
          <w:b/>
          <w:szCs w:val="24"/>
        </w:rPr>
        <w:t>PRAŠYMAS</w:t>
      </w:r>
    </w:p>
    <w:p w14:paraId="466CC863" w14:textId="77777777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b/>
          <w:szCs w:val="24"/>
        </w:rPr>
      </w:pPr>
      <w:r w:rsidRPr="00850187">
        <w:rPr>
          <w:b/>
          <w:szCs w:val="24"/>
        </w:rPr>
        <w:t>ĮGYVENDINTI DUOMENŲ SUBJEKTO TEISĘ (-ES)</w:t>
      </w:r>
    </w:p>
    <w:p w14:paraId="466CC864" w14:textId="77777777" w:rsidR="003901EF" w:rsidRPr="00850187" w:rsidRDefault="003901EF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</w:p>
    <w:p w14:paraId="466CC865" w14:textId="77777777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  <w:r w:rsidRPr="00850187">
        <w:rPr>
          <w:szCs w:val="24"/>
        </w:rPr>
        <w:t>____________</w:t>
      </w:r>
    </w:p>
    <w:p w14:paraId="466CC866" w14:textId="77777777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  <w:r w:rsidRPr="00850187">
        <w:rPr>
          <w:szCs w:val="24"/>
        </w:rPr>
        <w:t>(Data)</w:t>
      </w:r>
    </w:p>
    <w:p w14:paraId="466CC867" w14:textId="77777777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  <w:r w:rsidRPr="00850187">
        <w:rPr>
          <w:szCs w:val="24"/>
        </w:rPr>
        <w:t>________</w:t>
      </w:r>
    </w:p>
    <w:p w14:paraId="466CC868" w14:textId="77777777" w:rsidR="003901EF" w:rsidRPr="00850187" w:rsidRDefault="004C4383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  <w:r w:rsidRPr="00850187">
        <w:rPr>
          <w:szCs w:val="24"/>
        </w:rPr>
        <w:t>(Vieta)</w:t>
      </w:r>
    </w:p>
    <w:p w14:paraId="466CC869" w14:textId="77777777" w:rsidR="003901EF" w:rsidRPr="00850187" w:rsidRDefault="003901EF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</w:p>
    <w:p w14:paraId="466CC86A" w14:textId="77777777" w:rsidR="003901EF" w:rsidRPr="00850187" w:rsidRDefault="003901EF" w:rsidP="00EF229E">
      <w:pPr>
        <w:tabs>
          <w:tab w:val="left" w:pos="1276"/>
        </w:tabs>
        <w:spacing w:line="360" w:lineRule="auto"/>
        <w:jc w:val="center"/>
        <w:rPr>
          <w:szCs w:val="24"/>
        </w:rPr>
      </w:pPr>
    </w:p>
    <w:p w14:paraId="466CC86B" w14:textId="77777777" w:rsidR="003901EF" w:rsidRPr="00850187" w:rsidRDefault="004C4383" w:rsidP="00EF229E">
      <w:pPr>
        <w:tabs>
          <w:tab w:val="left" w:pos="1276"/>
        </w:tabs>
        <w:spacing w:line="360" w:lineRule="auto"/>
        <w:ind w:left="720" w:hanging="360"/>
        <w:jc w:val="both"/>
        <w:rPr>
          <w:szCs w:val="24"/>
        </w:rPr>
      </w:pPr>
      <w:r w:rsidRPr="00850187">
        <w:rPr>
          <w:szCs w:val="24"/>
        </w:rPr>
        <w:t>1.</w:t>
      </w:r>
      <w:r w:rsidRPr="00850187">
        <w:rPr>
          <w:szCs w:val="24"/>
        </w:rPr>
        <w:tab/>
        <w:t>Prašau įgyvendinti šią (šias) duomenų subjekto teisę (-</w:t>
      </w:r>
      <w:proofErr w:type="spellStart"/>
      <w:r w:rsidRPr="00850187">
        <w:rPr>
          <w:szCs w:val="24"/>
        </w:rPr>
        <w:t>es</w:t>
      </w:r>
      <w:proofErr w:type="spellEnd"/>
      <w:r w:rsidRPr="00850187">
        <w:rPr>
          <w:szCs w:val="24"/>
        </w:rPr>
        <w:t>):</w:t>
      </w:r>
    </w:p>
    <w:p w14:paraId="466CC86C" w14:textId="77777777" w:rsidR="003901EF" w:rsidRPr="00850187" w:rsidRDefault="004C4383" w:rsidP="00EF229E">
      <w:pPr>
        <w:tabs>
          <w:tab w:val="left" w:pos="1276"/>
        </w:tabs>
        <w:spacing w:line="360" w:lineRule="auto"/>
        <w:ind w:left="720"/>
        <w:jc w:val="both"/>
        <w:rPr>
          <w:szCs w:val="24"/>
        </w:rPr>
      </w:pPr>
      <w:r w:rsidRPr="00850187">
        <w:rPr>
          <w:szCs w:val="24"/>
        </w:rPr>
        <w:t>(Tinkamą langelį pažymėkite kryželiu):</w:t>
      </w:r>
    </w:p>
    <w:p w14:paraId="466CC86D" w14:textId="77777777" w:rsidR="003901EF" w:rsidRPr="00850187" w:rsidRDefault="003901EF" w:rsidP="00EF229E">
      <w:pPr>
        <w:tabs>
          <w:tab w:val="left" w:pos="1276"/>
        </w:tabs>
        <w:spacing w:line="360" w:lineRule="auto"/>
        <w:ind w:left="720"/>
        <w:jc w:val="both"/>
        <w:rPr>
          <w:szCs w:val="24"/>
        </w:rPr>
      </w:pPr>
    </w:p>
    <w:p w14:paraId="466CC86E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>Teisę gauti informaciją apie duomenų tvarkymą</w:t>
      </w:r>
    </w:p>
    <w:p w14:paraId="466CC86F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>Teisę susipažinti su duomenimis</w:t>
      </w:r>
    </w:p>
    <w:p w14:paraId="466CC870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>Teisę reikalauti ištaisyti duomenis</w:t>
      </w:r>
    </w:p>
    <w:p w14:paraId="466CC871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>Teisę reikalauti ištrinti duomenis („teisė būti pamirštam“)</w:t>
      </w:r>
    </w:p>
    <w:p w14:paraId="466CC872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>Teisę apriboti duomenų tvarkymą</w:t>
      </w:r>
    </w:p>
    <w:p w14:paraId="466CC873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 xml:space="preserve">Teisę į duomenų </w:t>
      </w:r>
      <w:proofErr w:type="spellStart"/>
      <w:r w:rsidRPr="00850187">
        <w:rPr>
          <w:szCs w:val="24"/>
        </w:rPr>
        <w:t>perkeliamumą</w:t>
      </w:r>
      <w:proofErr w:type="spellEnd"/>
    </w:p>
    <w:p w14:paraId="466CC874" w14:textId="77777777" w:rsidR="003901EF" w:rsidRPr="00850187" w:rsidRDefault="004C4383" w:rsidP="00EF229E">
      <w:pPr>
        <w:tabs>
          <w:tab w:val="left" w:pos="709"/>
        </w:tabs>
        <w:spacing w:line="360" w:lineRule="auto"/>
        <w:ind w:left="1440" w:hanging="1014"/>
        <w:jc w:val="both"/>
        <w:rPr>
          <w:szCs w:val="24"/>
        </w:rPr>
      </w:pPr>
      <w:r w:rsidRPr="00850187">
        <w:rPr>
          <w:szCs w:val="24"/>
        </w:rPr>
        <w:t></w:t>
      </w:r>
      <w:r w:rsidRPr="00850187">
        <w:rPr>
          <w:szCs w:val="24"/>
        </w:rPr>
        <w:tab/>
        <w:t>Teisę nesutikti su duomenų tvarkymu</w:t>
      </w:r>
    </w:p>
    <w:p w14:paraId="466CC876" w14:textId="77777777" w:rsidR="003901EF" w:rsidRPr="00850187" w:rsidRDefault="003901EF" w:rsidP="00EF229E">
      <w:pPr>
        <w:tabs>
          <w:tab w:val="left" w:pos="1276"/>
        </w:tabs>
        <w:spacing w:line="360" w:lineRule="auto"/>
        <w:jc w:val="both"/>
        <w:rPr>
          <w:szCs w:val="24"/>
        </w:rPr>
      </w:pPr>
    </w:p>
    <w:p w14:paraId="466CC877" w14:textId="0C35810C" w:rsidR="003901EF" w:rsidRPr="00850187" w:rsidRDefault="004C4383" w:rsidP="00EF229E">
      <w:pPr>
        <w:tabs>
          <w:tab w:val="left" w:pos="709"/>
        </w:tabs>
        <w:spacing w:line="360" w:lineRule="auto"/>
        <w:ind w:firstLine="426"/>
        <w:jc w:val="both"/>
        <w:rPr>
          <w:i/>
          <w:szCs w:val="24"/>
        </w:rPr>
      </w:pPr>
      <w:r w:rsidRPr="00850187">
        <w:rPr>
          <w:szCs w:val="24"/>
        </w:rPr>
        <w:t>2.</w:t>
      </w:r>
      <w:r w:rsidRPr="00850187">
        <w:rPr>
          <w:szCs w:val="24"/>
        </w:rPr>
        <w:tab/>
        <w:t>Nurodykite, ko konkrečiai prašote ir pateikite kiek įmanoma daugiau informacijos, kuri leistų tinkamai įgyvendinti Jūsų teisę (-</w:t>
      </w:r>
      <w:proofErr w:type="spellStart"/>
      <w:r w:rsidRPr="00850187">
        <w:rPr>
          <w:szCs w:val="24"/>
        </w:rPr>
        <w:t>es</w:t>
      </w:r>
      <w:proofErr w:type="spellEnd"/>
      <w:r w:rsidRPr="00850187">
        <w:rPr>
          <w:szCs w:val="24"/>
        </w:rPr>
        <w:t xml:space="preserve">) </w:t>
      </w:r>
      <w:r w:rsidRPr="00850187">
        <w:rPr>
          <w:i/>
          <w:szCs w:val="24"/>
        </w:rPr>
        <w:t xml:space="preserve">(pavyzdžiui, jeigu norite gauti asmens duomenų kopiją, nurodykite, kokių konkrečiai duomenų (pavyzdžiui, 2018 m. x mėn. x d. elektroninio pašto laiško </w:t>
      </w:r>
      <w:r w:rsidRPr="00850187">
        <w:rPr>
          <w:i/>
          <w:szCs w:val="24"/>
        </w:rPr>
        <w:lastRenderedPageBreak/>
        <w:t xml:space="preserve">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Pr="00850187">
        <w:rPr>
          <w:i/>
          <w:szCs w:val="24"/>
        </w:rPr>
        <w:t>perkeliamumą</w:t>
      </w:r>
      <w:proofErr w:type="spellEnd"/>
      <w:r w:rsidRPr="00850187">
        <w:rPr>
          <w:i/>
          <w:szCs w:val="24"/>
        </w:rPr>
        <w:t xml:space="preserve"> įgyvendinimo, prašome nurodyti, kokių duomenų atžvilgiu šią teisę pageidaujate įgyvendinti, ar pageidaujate juos perkelti į savo įrenginį ar kitam duomenų valdy</w:t>
      </w:r>
      <w:r w:rsidR="007572BC" w:rsidRPr="00850187">
        <w:rPr>
          <w:i/>
          <w:szCs w:val="24"/>
        </w:rPr>
        <w:t>tojui, jeigu pastarajam, tuomet</w:t>
      </w:r>
      <w:r w:rsidRPr="00850187">
        <w:rPr>
          <w:i/>
          <w:szCs w:val="24"/>
        </w:rPr>
        <w:t xml:space="preserve"> nurodykite kokiam):</w:t>
      </w:r>
    </w:p>
    <w:p w14:paraId="466CC879" w14:textId="50491DEB" w:rsidR="003901EF" w:rsidRPr="00850187" w:rsidRDefault="004C4383" w:rsidP="00EF229E">
      <w:pPr>
        <w:tabs>
          <w:tab w:val="left" w:pos="1276"/>
        </w:tabs>
        <w:spacing w:line="360" w:lineRule="auto"/>
        <w:jc w:val="both"/>
        <w:rPr>
          <w:szCs w:val="24"/>
        </w:rPr>
      </w:pPr>
      <w:r w:rsidRPr="00850187"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62A2EBBA" w14:textId="7D017EF4" w:rsidR="00A03F45" w:rsidRPr="00850187" w:rsidRDefault="004C4383" w:rsidP="00EF229E">
      <w:pPr>
        <w:tabs>
          <w:tab w:val="left" w:pos="1276"/>
        </w:tabs>
        <w:spacing w:line="360" w:lineRule="auto"/>
        <w:jc w:val="both"/>
        <w:rPr>
          <w:szCs w:val="24"/>
        </w:rPr>
        <w:sectPr w:rsidR="00A03F45" w:rsidRPr="00850187" w:rsidSect="00A03F45">
          <w:footerReference w:type="default" r:id="rId8"/>
          <w:type w:val="continuous"/>
          <w:pgSz w:w="11906" w:h="16838"/>
          <w:pgMar w:top="1134" w:right="567" w:bottom="1134" w:left="1701" w:header="567" w:footer="567" w:gutter="0"/>
          <w:pgNumType w:start="1"/>
          <w:cols w:space="1296"/>
          <w:titlePg/>
          <w:docGrid w:linePitch="360"/>
        </w:sectPr>
      </w:pPr>
      <w:r w:rsidRPr="00850187">
        <w:rPr>
          <w:szCs w:val="24"/>
        </w:rPr>
        <w:t>PRIDEDAMA</w:t>
      </w:r>
      <w:r w:rsidR="00F827E3" w:rsidRPr="00850187">
        <w:rPr>
          <w:szCs w:val="24"/>
        </w:rPr>
        <w:t xml:space="preserve"> : </w:t>
      </w:r>
      <w:r w:rsidRPr="00850187">
        <w:rPr>
          <w:szCs w:val="24"/>
          <w:vertAlign w:val="superscript"/>
        </w:rPr>
        <w:footnoteReference w:id="2"/>
      </w:r>
    </w:p>
    <w:p w14:paraId="466CC87A" w14:textId="48D3241D" w:rsidR="003901EF" w:rsidRPr="00850187" w:rsidRDefault="003901EF" w:rsidP="00EF229E">
      <w:pPr>
        <w:tabs>
          <w:tab w:val="left" w:pos="1276"/>
        </w:tabs>
        <w:spacing w:line="360" w:lineRule="auto"/>
        <w:jc w:val="both"/>
        <w:rPr>
          <w:szCs w:val="24"/>
        </w:rPr>
      </w:pPr>
    </w:p>
    <w:p w14:paraId="466CC87B" w14:textId="57E8EF28" w:rsidR="003901EF" w:rsidRPr="00850187" w:rsidRDefault="004C4383" w:rsidP="00EF229E">
      <w:pPr>
        <w:tabs>
          <w:tab w:val="left" w:pos="1276"/>
        </w:tabs>
        <w:spacing w:line="360" w:lineRule="auto"/>
        <w:ind w:left="720" w:hanging="360"/>
        <w:jc w:val="both"/>
        <w:rPr>
          <w:szCs w:val="24"/>
        </w:rPr>
      </w:pPr>
      <w:r w:rsidRPr="00850187">
        <w:rPr>
          <w:szCs w:val="24"/>
        </w:rPr>
        <w:t>1.</w:t>
      </w:r>
      <w:r w:rsidRPr="00850187">
        <w:rPr>
          <w:szCs w:val="24"/>
        </w:rPr>
        <w:tab/>
        <w:t>_________________________________________________________________________</w:t>
      </w:r>
    </w:p>
    <w:p w14:paraId="466CC87C" w14:textId="53B17E3E" w:rsidR="003901EF" w:rsidRPr="00850187" w:rsidRDefault="004C4383" w:rsidP="00EF229E">
      <w:pPr>
        <w:tabs>
          <w:tab w:val="left" w:pos="1276"/>
        </w:tabs>
        <w:spacing w:line="360" w:lineRule="auto"/>
        <w:ind w:left="720" w:hanging="360"/>
        <w:jc w:val="both"/>
        <w:rPr>
          <w:szCs w:val="24"/>
        </w:rPr>
      </w:pPr>
      <w:r w:rsidRPr="00850187">
        <w:rPr>
          <w:szCs w:val="24"/>
        </w:rPr>
        <w:t>2.</w:t>
      </w:r>
      <w:r w:rsidRPr="00850187">
        <w:rPr>
          <w:szCs w:val="24"/>
        </w:rPr>
        <w:tab/>
        <w:t>_________________________________________________________________________</w:t>
      </w:r>
    </w:p>
    <w:p w14:paraId="466CC87D" w14:textId="7C5CAA9C" w:rsidR="003901EF" w:rsidRPr="00850187" w:rsidRDefault="004C4383" w:rsidP="00EF229E">
      <w:pPr>
        <w:tabs>
          <w:tab w:val="left" w:pos="1276"/>
        </w:tabs>
        <w:spacing w:line="360" w:lineRule="auto"/>
        <w:ind w:left="720" w:hanging="360"/>
        <w:jc w:val="both"/>
        <w:rPr>
          <w:szCs w:val="24"/>
        </w:rPr>
      </w:pPr>
      <w:r w:rsidRPr="00850187">
        <w:rPr>
          <w:szCs w:val="24"/>
        </w:rPr>
        <w:t>3.</w:t>
      </w:r>
      <w:r w:rsidRPr="00850187">
        <w:rPr>
          <w:szCs w:val="24"/>
        </w:rPr>
        <w:tab/>
        <w:t>_________________________________________________________________________</w:t>
      </w:r>
    </w:p>
    <w:p w14:paraId="466CC87E" w14:textId="5E0536A7" w:rsidR="003901EF" w:rsidRPr="00850187" w:rsidRDefault="004C4383" w:rsidP="00EF229E">
      <w:pPr>
        <w:tabs>
          <w:tab w:val="left" w:pos="1276"/>
        </w:tabs>
        <w:spacing w:line="360" w:lineRule="auto"/>
        <w:ind w:left="720" w:hanging="360"/>
        <w:jc w:val="both"/>
        <w:rPr>
          <w:szCs w:val="24"/>
        </w:rPr>
      </w:pPr>
      <w:r w:rsidRPr="00850187">
        <w:rPr>
          <w:szCs w:val="24"/>
        </w:rPr>
        <w:t>4.</w:t>
      </w:r>
      <w:r w:rsidRPr="00850187">
        <w:rPr>
          <w:szCs w:val="24"/>
        </w:rPr>
        <w:tab/>
        <w:t>_________________________________________________________________________</w:t>
      </w:r>
    </w:p>
    <w:p w14:paraId="466CC87F" w14:textId="77777777" w:rsidR="003901EF" w:rsidRPr="00850187" w:rsidRDefault="003901EF" w:rsidP="00EF229E">
      <w:pPr>
        <w:tabs>
          <w:tab w:val="left" w:pos="1276"/>
        </w:tabs>
        <w:spacing w:line="360" w:lineRule="auto"/>
        <w:ind w:left="720"/>
        <w:jc w:val="both"/>
        <w:rPr>
          <w:szCs w:val="24"/>
        </w:rPr>
      </w:pPr>
    </w:p>
    <w:p w14:paraId="1D2AD4FB" w14:textId="5D6F43AC" w:rsidR="00AC0A22" w:rsidRPr="00850187" w:rsidRDefault="003F4B45" w:rsidP="00EF229E">
      <w:pPr>
        <w:spacing w:line="360" w:lineRule="auto"/>
        <w:rPr>
          <w:i/>
          <w:iCs/>
          <w:szCs w:val="24"/>
          <w:lang w:eastAsia="lt-LT"/>
        </w:rPr>
      </w:pPr>
      <w:r w:rsidRPr="00850187">
        <w:rPr>
          <w:szCs w:val="24"/>
          <w:lang w:eastAsia="lt-LT"/>
        </w:rPr>
        <w:t xml:space="preserve">Atsakymą noriu gauti </w:t>
      </w:r>
      <w:r w:rsidRPr="00850187">
        <w:rPr>
          <w:i/>
          <w:iCs/>
          <w:szCs w:val="24"/>
          <w:lang w:eastAsia="lt-LT"/>
        </w:rPr>
        <w:t>(pažymėkite vieną)</w:t>
      </w:r>
      <w:r w:rsidRPr="00850187">
        <w:rPr>
          <w:szCs w:val="24"/>
          <w:lang w:eastAsia="lt-LT"/>
        </w:rPr>
        <w:t>:</w:t>
      </w:r>
      <w:r w:rsidRPr="00850187">
        <w:rPr>
          <w:szCs w:val="24"/>
          <w:lang w:eastAsia="lt-LT"/>
        </w:rPr>
        <w:br/>
        <w:t>□ paštu,</w:t>
      </w:r>
      <w:r w:rsidRPr="00850187">
        <w:rPr>
          <w:szCs w:val="24"/>
          <w:lang w:eastAsia="lt-LT"/>
        </w:rPr>
        <w:br/>
        <w:t>□ atvykęs (-</w:t>
      </w:r>
      <w:proofErr w:type="spellStart"/>
      <w:r w:rsidRPr="00850187">
        <w:rPr>
          <w:szCs w:val="24"/>
          <w:lang w:eastAsia="lt-LT"/>
        </w:rPr>
        <w:t>usi</w:t>
      </w:r>
      <w:proofErr w:type="spellEnd"/>
      <w:r w:rsidRPr="00850187">
        <w:rPr>
          <w:szCs w:val="24"/>
          <w:lang w:eastAsia="lt-LT"/>
        </w:rPr>
        <w:t xml:space="preserve">) į </w:t>
      </w:r>
      <w:proofErr w:type="spellStart"/>
      <w:r w:rsidR="00F35D52" w:rsidRPr="00850187">
        <w:rPr>
          <w:szCs w:val="24"/>
        </w:rPr>
        <w:t>Kikonių</w:t>
      </w:r>
      <w:proofErr w:type="spellEnd"/>
      <w:r w:rsidR="00F35D52" w:rsidRPr="00850187">
        <w:rPr>
          <w:szCs w:val="24"/>
        </w:rPr>
        <w:t xml:space="preserve"> g. 20, </w:t>
      </w:r>
      <w:proofErr w:type="spellStart"/>
      <w:r w:rsidR="00F35D52" w:rsidRPr="00850187">
        <w:rPr>
          <w:szCs w:val="24"/>
        </w:rPr>
        <w:t>Šnipeliškio</w:t>
      </w:r>
      <w:proofErr w:type="spellEnd"/>
      <w:r w:rsidR="00F35D52" w:rsidRPr="00850187">
        <w:rPr>
          <w:szCs w:val="24"/>
        </w:rPr>
        <w:t xml:space="preserve"> k., Kupiškio r</w:t>
      </w:r>
      <w:r w:rsidR="00F35D52" w:rsidRPr="00850187">
        <w:rPr>
          <w:szCs w:val="24"/>
          <w:lang w:eastAsia="lt-LT"/>
        </w:rPr>
        <w:t xml:space="preserve"> </w:t>
      </w:r>
      <w:r w:rsidRPr="00850187">
        <w:rPr>
          <w:szCs w:val="24"/>
          <w:lang w:eastAsia="lt-LT"/>
        </w:rPr>
        <w:t>,</w:t>
      </w:r>
      <w:r w:rsidRPr="00850187">
        <w:rPr>
          <w:szCs w:val="24"/>
          <w:lang w:eastAsia="lt-LT"/>
        </w:rPr>
        <w:br/>
        <w:t xml:space="preserve">□ elektroniniu paštu </w:t>
      </w:r>
      <w:r w:rsidRPr="00850187">
        <w:rPr>
          <w:i/>
          <w:iCs/>
          <w:szCs w:val="24"/>
          <w:lang w:eastAsia="lt-LT"/>
        </w:rPr>
        <w:t>(tik pasirašius prašymą kvalifikuotu elektroniniu parašu)</w:t>
      </w:r>
    </w:p>
    <w:p w14:paraId="7AD6445F" w14:textId="6CAA3878" w:rsidR="003F4B45" w:rsidRPr="00850187" w:rsidRDefault="003F4B45" w:rsidP="00EF229E">
      <w:pPr>
        <w:spacing w:line="360" w:lineRule="auto"/>
        <w:rPr>
          <w:szCs w:val="24"/>
          <w:lang w:eastAsia="lt-LT"/>
        </w:rPr>
      </w:pPr>
      <w:r w:rsidRPr="00850187">
        <w:rPr>
          <w:i/>
          <w:iCs/>
          <w:szCs w:val="24"/>
          <w:lang w:eastAsia="lt-LT"/>
        </w:rPr>
        <w:br/>
        <w:t>________________________________________________________</w:t>
      </w:r>
      <w:r w:rsidR="00181719" w:rsidRPr="00850187">
        <w:rPr>
          <w:i/>
          <w:iCs/>
          <w:szCs w:val="24"/>
          <w:lang w:eastAsia="lt-LT"/>
        </w:rPr>
        <w:t>_______________________</w:t>
      </w:r>
      <w:r w:rsidRPr="00850187">
        <w:rPr>
          <w:szCs w:val="24"/>
          <w:lang w:eastAsia="lt-LT"/>
        </w:rPr>
        <w:br/>
      </w:r>
      <w:r w:rsidRPr="00850187">
        <w:rPr>
          <w:i/>
          <w:iCs/>
          <w:szCs w:val="24"/>
          <w:lang w:eastAsia="lt-LT"/>
        </w:rPr>
        <w:t>(nurodykite el. pašto adresą, kuriuo norite gauti atsakymą)</w:t>
      </w:r>
    </w:p>
    <w:p w14:paraId="6006479F" w14:textId="3F88CCE2" w:rsidR="00181719" w:rsidRPr="00850187" w:rsidRDefault="00181719" w:rsidP="00EF229E">
      <w:pPr>
        <w:tabs>
          <w:tab w:val="left" w:pos="1276"/>
        </w:tabs>
        <w:spacing w:line="360" w:lineRule="auto"/>
        <w:ind w:left="720"/>
        <w:jc w:val="both"/>
        <w:rPr>
          <w:szCs w:val="24"/>
        </w:rPr>
      </w:pPr>
    </w:p>
    <w:p w14:paraId="7E28C494" w14:textId="77777777" w:rsidR="00181719" w:rsidRPr="00850187" w:rsidRDefault="00181719" w:rsidP="00EF229E">
      <w:pPr>
        <w:tabs>
          <w:tab w:val="left" w:pos="1276"/>
        </w:tabs>
        <w:spacing w:line="360" w:lineRule="auto"/>
        <w:ind w:left="720"/>
        <w:jc w:val="both"/>
        <w:rPr>
          <w:szCs w:val="24"/>
        </w:rPr>
      </w:pPr>
    </w:p>
    <w:p w14:paraId="466CC882" w14:textId="08DD584D" w:rsidR="003901EF" w:rsidRPr="00850187" w:rsidRDefault="00ED0A84" w:rsidP="00EF229E">
      <w:pPr>
        <w:tabs>
          <w:tab w:val="left" w:pos="1276"/>
        </w:tabs>
        <w:spacing w:line="360" w:lineRule="auto"/>
        <w:rPr>
          <w:szCs w:val="24"/>
        </w:rPr>
      </w:pPr>
      <w:r w:rsidRPr="00850187">
        <w:rPr>
          <w:szCs w:val="24"/>
        </w:rPr>
        <w:t xml:space="preserve"> </w:t>
      </w:r>
      <w:r w:rsidR="004C4383" w:rsidRPr="00850187">
        <w:rPr>
          <w:szCs w:val="24"/>
        </w:rPr>
        <w:t>___________</w:t>
      </w:r>
      <w:r w:rsidR="00181719" w:rsidRPr="00850187">
        <w:rPr>
          <w:szCs w:val="24"/>
        </w:rPr>
        <w:t>_</w:t>
      </w:r>
      <w:r w:rsidR="004C4383" w:rsidRPr="00850187">
        <w:rPr>
          <w:szCs w:val="24"/>
        </w:rPr>
        <w:t xml:space="preserve">        </w:t>
      </w:r>
      <w:r w:rsidRPr="00850187">
        <w:rPr>
          <w:szCs w:val="24"/>
        </w:rPr>
        <w:t xml:space="preserve">                                                                         </w:t>
      </w:r>
      <w:r w:rsidR="004C4383" w:rsidRPr="00850187">
        <w:rPr>
          <w:szCs w:val="24"/>
        </w:rPr>
        <w:t xml:space="preserve">      </w:t>
      </w:r>
      <w:r w:rsidR="00181719" w:rsidRPr="00850187">
        <w:rPr>
          <w:szCs w:val="24"/>
        </w:rPr>
        <w:t>________________________</w:t>
      </w:r>
    </w:p>
    <w:p w14:paraId="466CC884" w14:textId="1C80C2D2" w:rsidR="003901EF" w:rsidRPr="00850187" w:rsidRDefault="00ED0A84" w:rsidP="00EF229E">
      <w:pPr>
        <w:tabs>
          <w:tab w:val="left" w:pos="1276"/>
        </w:tabs>
        <w:spacing w:line="360" w:lineRule="auto"/>
        <w:jc w:val="both"/>
        <w:rPr>
          <w:szCs w:val="24"/>
        </w:rPr>
      </w:pPr>
      <w:r w:rsidRPr="00850187">
        <w:rPr>
          <w:szCs w:val="24"/>
        </w:rPr>
        <w:t xml:space="preserve"> </w:t>
      </w:r>
      <w:r w:rsidR="004C4383" w:rsidRPr="00850187">
        <w:rPr>
          <w:szCs w:val="24"/>
        </w:rPr>
        <w:t>(Parašas)</w:t>
      </w:r>
      <w:r w:rsidR="00181719" w:rsidRPr="00850187">
        <w:rPr>
          <w:szCs w:val="24"/>
        </w:rPr>
        <w:t xml:space="preserve">                            </w:t>
      </w:r>
      <w:r w:rsidRPr="00850187">
        <w:rPr>
          <w:szCs w:val="24"/>
        </w:rPr>
        <w:t xml:space="preserve">                                                         </w:t>
      </w:r>
      <w:r w:rsidR="004C4383" w:rsidRPr="00850187">
        <w:rPr>
          <w:szCs w:val="24"/>
        </w:rPr>
        <w:t xml:space="preserve">                     (Vardas, pavardė)</w:t>
      </w:r>
    </w:p>
    <w:sectPr w:rsidR="003901EF" w:rsidRPr="00850187" w:rsidSect="00A03F45">
      <w:type w:val="continuous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6CCAD" w14:textId="77777777" w:rsidR="00015ADA" w:rsidRDefault="00015ADA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574CE3FA" w14:textId="77777777" w:rsidR="00015ADA" w:rsidRDefault="00015ADA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0816766"/>
      <w:docPartObj>
        <w:docPartGallery w:val="Page Numbers (Bottom of Page)"/>
        <w:docPartUnique/>
      </w:docPartObj>
    </w:sdtPr>
    <w:sdtEndPr/>
    <w:sdtContent>
      <w:p w14:paraId="5ED6DE64" w14:textId="30DF051D" w:rsidR="00E15A7C" w:rsidRDefault="00E15A7C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2EA">
          <w:rPr>
            <w:noProof/>
          </w:rPr>
          <w:t>2</w:t>
        </w:r>
        <w:r>
          <w:fldChar w:fldCharType="end"/>
        </w:r>
      </w:p>
    </w:sdtContent>
  </w:sdt>
  <w:p w14:paraId="552CA7A4" w14:textId="77777777" w:rsidR="00E15A7C" w:rsidRDefault="00E15A7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FCB8C" w14:textId="77777777" w:rsidR="00015ADA" w:rsidRDefault="00015ADA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FAB64BB" w14:textId="77777777" w:rsidR="00015ADA" w:rsidRDefault="00015ADA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id="1">
    <w:p w14:paraId="3E4626F8" w14:textId="4F42BDF8" w:rsidR="004241EB" w:rsidRPr="00F827E3" w:rsidRDefault="004241EB">
      <w:pPr>
        <w:pStyle w:val="Puslapioinaostekstas"/>
      </w:pPr>
      <w:r w:rsidRPr="00F827E3">
        <w:rPr>
          <w:rStyle w:val="Puslapioinaosnuoroda"/>
        </w:rPr>
        <w:footnoteRef/>
      </w:r>
      <w:r w:rsidRPr="00F827E3">
        <w:t xml:space="preserve"> </w:t>
      </w:r>
      <w:r w:rsidRPr="00F827E3">
        <w:rPr>
          <w:rStyle w:val="fontstyle01"/>
          <w:sz w:val="20"/>
          <w:szCs w:val="20"/>
        </w:rPr>
        <w:t>Jeigu prašymą pateikia duomenų subjekto atstovas, turi būti pridedamas ir atstovo įgaliojimus patvirtinantis dokumentas</w:t>
      </w:r>
    </w:p>
  </w:footnote>
  <w:footnote w:id="2">
    <w:p w14:paraId="466CC899" w14:textId="77777777" w:rsidR="003901EF" w:rsidRDefault="004C4383">
      <w:pPr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sz w:val="20"/>
        </w:rPr>
        <w:t>Jeigu prašymas yra siunčiamas paštu, prie prašymo pridedama asmens tapatybę patvirtinančio dokumento kopija, patvirtinta notaro ar kita teisės aktų nustatyta tvarka.</w:t>
      </w:r>
    </w:p>
    <w:p w14:paraId="466CC89A" w14:textId="77777777" w:rsidR="003901EF" w:rsidRDefault="004C4383">
      <w:pPr>
        <w:jc w:val="both"/>
        <w:rPr>
          <w:sz w:val="20"/>
        </w:rPr>
      </w:pPr>
      <w:r>
        <w:rPr>
          <w:sz w:val="20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</w:p>
    <w:p w14:paraId="466CC89B" w14:textId="77777777" w:rsidR="003901EF" w:rsidRDefault="004C4383">
      <w:pPr>
        <w:jc w:val="both"/>
        <w:rPr>
          <w:sz w:val="20"/>
        </w:rPr>
      </w:pPr>
      <w:r>
        <w:rPr>
          <w:sz w:val="20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34AD"/>
    <w:multiLevelType w:val="hybridMultilevel"/>
    <w:tmpl w:val="13FCFE2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46A7A"/>
    <w:multiLevelType w:val="hybridMultilevel"/>
    <w:tmpl w:val="C64E23A0"/>
    <w:lvl w:ilvl="0" w:tplc="9EE8A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AD1D22"/>
    <w:multiLevelType w:val="multilevel"/>
    <w:tmpl w:val="C4FC911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3091EAA"/>
    <w:multiLevelType w:val="multilevel"/>
    <w:tmpl w:val="57BE77F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4" w15:restartNumberingAfterBreak="0">
    <w:nsid w:val="796A243A"/>
    <w:multiLevelType w:val="multilevel"/>
    <w:tmpl w:val="CDA846B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7C06333D"/>
    <w:multiLevelType w:val="multilevel"/>
    <w:tmpl w:val="C4FC911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7C5644E1"/>
    <w:multiLevelType w:val="hybridMultilevel"/>
    <w:tmpl w:val="6E4489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17"/>
    <w:rsid w:val="00001AFA"/>
    <w:rsid w:val="000028B0"/>
    <w:rsid w:val="00015ADA"/>
    <w:rsid w:val="000210EB"/>
    <w:rsid w:val="00023F5D"/>
    <w:rsid w:val="00024129"/>
    <w:rsid w:val="00024E0D"/>
    <w:rsid w:val="00030D5E"/>
    <w:rsid w:val="00032BFA"/>
    <w:rsid w:val="00055764"/>
    <w:rsid w:val="00062911"/>
    <w:rsid w:val="00070B6F"/>
    <w:rsid w:val="00074051"/>
    <w:rsid w:val="0007550B"/>
    <w:rsid w:val="00087FCD"/>
    <w:rsid w:val="00093610"/>
    <w:rsid w:val="000A070D"/>
    <w:rsid w:val="000B39D1"/>
    <w:rsid w:val="000B5234"/>
    <w:rsid w:val="000B6899"/>
    <w:rsid w:val="000C65B7"/>
    <w:rsid w:val="000D0817"/>
    <w:rsid w:val="000E7CF4"/>
    <w:rsid w:val="000F5D27"/>
    <w:rsid w:val="001024DA"/>
    <w:rsid w:val="001028F4"/>
    <w:rsid w:val="0010461B"/>
    <w:rsid w:val="0011375B"/>
    <w:rsid w:val="00127F99"/>
    <w:rsid w:val="00130383"/>
    <w:rsid w:val="00130C42"/>
    <w:rsid w:val="00146C68"/>
    <w:rsid w:val="0015249C"/>
    <w:rsid w:val="001677F0"/>
    <w:rsid w:val="00170EC3"/>
    <w:rsid w:val="00170F5A"/>
    <w:rsid w:val="00171E25"/>
    <w:rsid w:val="00181719"/>
    <w:rsid w:val="00186123"/>
    <w:rsid w:val="00186443"/>
    <w:rsid w:val="001A219F"/>
    <w:rsid w:val="001B1053"/>
    <w:rsid w:val="001C1381"/>
    <w:rsid w:val="001C1C19"/>
    <w:rsid w:val="001C207B"/>
    <w:rsid w:val="001C21A7"/>
    <w:rsid w:val="001C22E7"/>
    <w:rsid w:val="001C400F"/>
    <w:rsid w:val="001C64EB"/>
    <w:rsid w:val="001E148C"/>
    <w:rsid w:val="001F004E"/>
    <w:rsid w:val="001F0E9E"/>
    <w:rsid w:val="00200D0D"/>
    <w:rsid w:val="00201FAF"/>
    <w:rsid w:val="00203EF3"/>
    <w:rsid w:val="00204A36"/>
    <w:rsid w:val="00226773"/>
    <w:rsid w:val="00241F0D"/>
    <w:rsid w:val="00255167"/>
    <w:rsid w:val="00255B9A"/>
    <w:rsid w:val="002626E4"/>
    <w:rsid w:val="002752E9"/>
    <w:rsid w:val="0027672C"/>
    <w:rsid w:val="00280953"/>
    <w:rsid w:val="00281B6F"/>
    <w:rsid w:val="002909B7"/>
    <w:rsid w:val="002953E9"/>
    <w:rsid w:val="00297C81"/>
    <w:rsid w:val="002A209F"/>
    <w:rsid w:val="002B7BC7"/>
    <w:rsid w:val="002C0367"/>
    <w:rsid w:val="002C3569"/>
    <w:rsid w:val="002D5E6D"/>
    <w:rsid w:val="002D705F"/>
    <w:rsid w:val="002E3ACB"/>
    <w:rsid w:val="002F0CB0"/>
    <w:rsid w:val="002F3583"/>
    <w:rsid w:val="002F5557"/>
    <w:rsid w:val="00300AE9"/>
    <w:rsid w:val="00307D56"/>
    <w:rsid w:val="00315D1B"/>
    <w:rsid w:val="003169B6"/>
    <w:rsid w:val="00317E01"/>
    <w:rsid w:val="003302A7"/>
    <w:rsid w:val="00333DBD"/>
    <w:rsid w:val="00341EDD"/>
    <w:rsid w:val="00352ACE"/>
    <w:rsid w:val="00364F87"/>
    <w:rsid w:val="003660D6"/>
    <w:rsid w:val="00372698"/>
    <w:rsid w:val="0038764E"/>
    <w:rsid w:val="003901EF"/>
    <w:rsid w:val="00395ED2"/>
    <w:rsid w:val="0039746C"/>
    <w:rsid w:val="003A1413"/>
    <w:rsid w:val="003A5046"/>
    <w:rsid w:val="003C2C65"/>
    <w:rsid w:val="003C4953"/>
    <w:rsid w:val="003D0BE6"/>
    <w:rsid w:val="003D53E4"/>
    <w:rsid w:val="003F4B45"/>
    <w:rsid w:val="004025DA"/>
    <w:rsid w:val="00423B3A"/>
    <w:rsid w:val="004241EB"/>
    <w:rsid w:val="00426EF9"/>
    <w:rsid w:val="00432C15"/>
    <w:rsid w:val="00437AE0"/>
    <w:rsid w:val="00437BE9"/>
    <w:rsid w:val="004528FD"/>
    <w:rsid w:val="004530A6"/>
    <w:rsid w:val="00456F77"/>
    <w:rsid w:val="00461774"/>
    <w:rsid w:val="00470CEB"/>
    <w:rsid w:val="00475771"/>
    <w:rsid w:val="00477194"/>
    <w:rsid w:val="00480076"/>
    <w:rsid w:val="004A78F9"/>
    <w:rsid w:val="004B1642"/>
    <w:rsid w:val="004B2126"/>
    <w:rsid w:val="004B56D8"/>
    <w:rsid w:val="004C4383"/>
    <w:rsid w:val="004E2AD6"/>
    <w:rsid w:val="004F64E5"/>
    <w:rsid w:val="005030CC"/>
    <w:rsid w:val="0051649E"/>
    <w:rsid w:val="0052051B"/>
    <w:rsid w:val="00524A98"/>
    <w:rsid w:val="00525CD9"/>
    <w:rsid w:val="00531B73"/>
    <w:rsid w:val="00531D5C"/>
    <w:rsid w:val="00547A86"/>
    <w:rsid w:val="005555AF"/>
    <w:rsid w:val="00564088"/>
    <w:rsid w:val="0057413C"/>
    <w:rsid w:val="00576FCC"/>
    <w:rsid w:val="00593319"/>
    <w:rsid w:val="005B5001"/>
    <w:rsid w:val="005B72E4"/>
    <w:rsid w:val="005C5163"/>
    <w:rsid w:val="005D1DED"/>
    <w:rsid w:val="005D29C9"/>
    <w:rsid w:val="005D3F94"/>
    <w:rsid w:val="005E2A11"/>
    <w:rsid w:val="005E5CA9"/>
    <w:rsid w:val="005F1338"/>
    <w:rsid w:val="0060203C"/>
    <w:rsid w:val="00614405"/>
    <w:rsid w:val="00614C01"/>
    <w:rsid w:val="006156B8"/>
    <w:rsid w:val="0063217C"/>
    <w:rsid w:val="006421B7"/>
    <w:rsid w:val="00644413"/>
    <w:rsid w:val="006632C2"/>
    <w:rsid w:val="006633E8"/>
    <w:rsid w:val="00665D88"/>
    <w:rsid w:val="006703B0"/>
    <w:rsid w:val="00681A50"/>
    <w:rsid w:val="006905E4"/>
    <w:rsid w:val="006A03D4"/>
    <w:rsid w:val="006A2A9D"/>
    <w:rsid w:val="006A7A79"/>
    <w:rsid w:val="006D5248"/>
    <w:rsid w:val="006E618B"/>
    <w:rsid w:val="006F7F89"/>
    <w:rsid w:val="00723475"/>
    <w:rsid w:val="00736407"/>
    <w:rsid w:val="00742259"/>
    <w:rsid w:val="007443E7"/>
    <w:rsid w:val="007548FB"/>
    <w:rsid w:val="007572BC"/>
    <w:rsid w:val="0076368E"/>
    <w:rsid w:val="0077712D"/>
    <w:rsid w:val="00785F99"/>
    <w:rsid w:val="007942EA"/>
    <w:rsid w:val="007950AF"/>
    <w:rsid w:val="007A2229"/>
    <w:rsid w:val="007A5E18"/>
    <w:rsid w:val="007A78B0"/>
    <w:rsid w:val="007B76F0"/>
    <w:rsid w:val="007C2586"/>
    <w:rsid w:val="007D16B7"/>
    <w:rsid w:val="007D3E04"/>
    <w:rsid w:val="007D6062"/>
    <w:rsid w:val="00803148"/>
    <w:rsid w:val="008063F6"/>
    <w:rsid w:val="00806968"/>
    <w:rsid w:val="008073AE"/>
    <w:rsid w:val="00807A86"/>
    <w:rsid w:val="00816FCA"/>
    <w:rsid w:val="0081767F"/>
    <w:rsid w:val="008232C2"/>
    <w:rsid w:val="0082607E"/>
    <w:rsid w:val="0082639D"/>
    <w:rsid w:val="00830F63"/>
    <w:rsid w:val="008425A9"/>
    <w:rsid w:val="0084450D"/>
    <w:rsid w:val="008460EE"/>
    <w:rsid w:val="00846669"/>
    <w:rsid w:val="00850187"/>
    <w:rsid w:val="00874F50"/>
    <w:rsid w:val="008759D7"/>
    <w:rsid w:val="008779E7"/>
    <w:rsid w:val="00880E94"/>
    <w:rsid w:val="008835E9"/>
    <w:rsid w:val="00891471"/>
    <w:rsid w:val="00897203"/>
    <w:rsid w:val="008C5F88"/>
    <w:rsid w:val="008D29E7"/>
    <w:rsid w:val="008E327E"/>
    <w:rsid w:val="008E61F3"/>
    <w:rsid w:val="008E69D4"/>
    <w:rsid w:val="008F343A"/>
    <w:rsid w:val="008F3C1C"/>
    <w:rsid w:val="00904CA0"/>
    <w:rsid w:val="009244DC"/>
    <w:rsid w:val="00935950"/>
    <w:rsid w:val="00950CA6"/>
    <w:rsid w:val="00955A82"/>
    <w:rsid w:val="00956D7D"/>
    <w:rsid w:val="00960E82"/>
    <w:rsid w:val="0096226A"/>
    <w:rsid w:val="00966B9A"/>
    <w:rsid w:val="00974DE6"/>
    <w:rsid w:val="00977716"/>
    <w:rsid w:val="0098095E"/>
    <w:rsid w:val="00991725"/>
    <w:rsid w:val="00996D3A"/>
    <w:rsid w:val="009A5791"/>
    <w:rsid w:val="009B24BB"/>
    <w:rsid w:val="009B3FF5"/>
    <w:rsid w:val="009D0F93"/>
    <w:rsid w:val="009D3E2E"/>
    <w:rsid w:val="009D7097"/>
    <w:rsid w:val="009E3691"/>
    <w:rsid w:val="009E4D64"/>
    <w:rsid w:val="009F2182"/>
    <w:rsid w:val="009F42B1"/>
    <w:rsid w:val="00A03F45"/>
    <w:rsid w:val="00A122A6"/>
    <w:rsid w:val="00A12AC6"/>
    <w:rsid w:val="00A2323C"/>
    <w:rsid w:val="00A2651F"/>
    <w:rsid w:val="00A27CAD"/>
    <w:rsid w:val="00A47956"/>
    <w:rsid w:val="00A5566F"/>
    <w:rsid w:val="00A70E7B"/>
    <w:rsid w:val="00A818BA"/>
    <w:rsid w:val="00A82491"/>
    <w:rsid w:val="00A96F71"/>
    <w:rsid w:val="00A97524"/>
    <w:rsid w:val="00AB4B95"/>
    <w:rsid w:val="00AB7BD7"/>
    <w:rsid w:val="00AC0A22"/>
    <w:rsid w:val="00AC4154"/>
    <w:rsid w:val="00AD1680"/>
    <w:rsid w:val="00AE29DD"/>
    <w:rsid w:val="00AE4250"/>
    <w:rsid w:val="00AF54DA"/>
    <w:rsid w:val="00B16FF2"/>
    <w:rsid w:val="00B17C91"/>
    <w:rsid w:val="00B44258"/>
    <w:rsid w:val="00B47D0B"/>
    <w:rsid w:val="00B50166"/>
    <w:rsid w:val="00B527A5"/>
    <w:rsid w:val="00B57252"/>
    <w:rsid w:val="00B66C77"/>
    <w:rsid w:val="00B70142"/>
    <w:rsid w:val="00B77102"/>
    <w:rsid w:val="00B82565"/>
    <w:rsid w:val="00B93F5D"/>
    <w:rsid w:val="00BA4A5A"/>
    <w:rsid w:val="00BA4B26"/>
    <w:rsid w:val="00BA5A2C"/>
    <w:rsid w:val="00BB2DEE"/>
    <w:rsid w:val="00BE3CAE"/>
    <w:rsid w:val="00C02B9E"/>
    <w:rsid w:val="00C02DE4"/>
    <w:rsid w:val="00C0695B"/>
    <w:rsid w:val="00C1045C"/>
    <w:rsid w:val="00C13CC1"/>
    <w:rsid w:val="00C24B98"/>
    <w:rsid w:val="00C4633C"/>
    <w:rsid w:val="00C5478D"/>
    <w:rsid w:val="00C54DCD"/>
    <w:rsid w:val="00C5609E"/>
    <w:rsid w:val="00C566A1"/>
    <w:rsid w:val="00C656B4"/>
    <w:rsid w:val="00C67C48"/>
    <w:rsid w:val="00C7361C"/>
    <w:rsid w:val="00C747F2"/>
    <w:rsid w:val="00C8446B"/>
    <w:rsid w:val="00C85EBF"/>
    <w:rsid w:val="00C90A6F"/>
    <w:rsid w:val="00C92963"/>
    <w:rsid w:val="00C94BBB"/>
    <w:rsid w:val="00C9753A"/>
    <w:rsid w:val="00CA0608"/>
    <w:rsid w:val="00CA4485"/>
    <w:rsid w:val="00CC549C"/>
    <w:rsid w:val="00CD22EE"/>
    <w:rsid w:val="00CD781E"/>
    <w:rsid w:val="00CE42DB"/>
    <w:rsid w:val="00CE4FF0"/>
    <w:rsid w:val="00CE7B19"/>
    <w:rsid w:val="00CF1AD4"/>
    <w:rsid w:val="00CF3291"/>
    <w:rsid w:val="00D056A4"/>
    <w:rsid w:val="00D0671C"/>
    <w:rsid w:val="00D20FD4"/>
    <w:rsid w:val="00D45AD9"/>
    <w:rsid w:val="00D479A8"/>
    <w:rsid w:val="00D54A94"/>
    <w:rsid w:val="00D80264"/>
    <w:rsid w:val="00D8107E"/>
    <w:rsid w:val="00D97A61"/>
    <w:rsid w:val="00DB4A6F"/>
    <w:rsid w:val="00DC011A"/>
    <w:rsid w:val="00DC5927"/>
    <w:rsid w:val="00DD067F"/>
    <w:rsid w:val="00DE68C2"/>
    <w:rsid w:val="00DF2607"/>
    <w:rsid w:val="00DF39AF"/>
    <w:rsid w:val="00E0136D"/>
    <w:rsid w:val="00E0533A"/>
    <w:rsid w:val="00E0768A"/>
    <w:rsid w:val="00E078DD"/>
    <w:rsid w:val="00E11879"/>
    <w:rsid w:val="00E15A7C"/>
    <w:rsid w:val="00E15AE0"/>
    <w:rsid w:val="00E20985"/>
    <w:rsid w:val="00E26CF6"/>
    <w:rsid w:val="00E41091"/>
    <w:rsid w:val="00E44F69"/>
    <w:rsid w:val="00E530A4"/>
    <w:rsid w:val="00E57C83"/>
    <w:rsid w:val="00E63235"/>
    <w:rsid w:val="00E71F01"/>
    <w:rsid w:val="00E81653"/>
    <w:rsid w:val="00E81F98"/>
    <w:rsid w:val="00E902D8"/>
    <w:rsid w:val="00E92DC5"/>
    <w:rsid w:val="00EA0EE5"/>
    <w:rsid w:val="00EA3C1B"/>
    <w:rsid w:val="00EA50F6"/>
    <w:rsid w:val="00EA6DFA"/>
    <w:rsid w:val="00EB3A54"/>
    <w:rsid w:val="00EC3025"/>
    <w:rsid w:val="00EC7D5E"/>
    <w:rsid w:val="00ED0A84"/>
    <w:rsid w:val="00ED317B"/>
    <w:rsid w:val="00ED67F4"/>
    <w:rsid w:val="00EE4FA4"/>
    <w:rsid w:val="00EE7D23"/>
    <w:rsid w:val="00EF229E"/>
    <w:rsid w:val="00EF69D9"/>
    <w:rsid w:val="00F01D9C"/>
    <w:rsid w:val="00F107AC"/>
    <w:rsid w:val="00F1558F"/>
    <w:rsid w:val="00F15ADA"/>
    <w:rsid w:val="00F15D4B"/>
    <w:rsid w:val="00F17057"/>
    <w:rsid w:val="00F210C7"/>
    <w:rsid w:val="00F23470"/>
    <w:rsid w:val="00F24BCE"/>
    <w:rsid w:val="00F31604"/>
    <w:rsid w:val="00F35D52"/>
    <w:rsid w:val="00F42EE8"/>
    <w:rsid w:val="00F4443C"/>
    <w:rsid w:val="00F470CE"/>
    <w:rsid w:val="00F5499A"/>
    <w:rsid w:val="00F81604"/>
    <w:rsid w:val="00F827E3"/>
    <w:rsid w:val="00FA64CA"/>
    <w:rsid w:val="00FB7465"/>
    <w:rsid w:val="00FC6E2C"/>
    <w:rsid w:val="00FC7B02"/>
    <w:rsid w:val="00FE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C7CC"/>
  <w15:docId w15:val="{2F3FBAB6-5251-420D-A69B-47CAD2EB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4C4383"/>
    <w:rPr>
      <w:color w:val="808080"/>
    </w:rPr>
  </w:style>
  <w:style w:type="paragraph" w:styleId="Antrats">
    <w:name w:val="header"/>
    <w:basedOn w:val="prastasis"/>
    <w:link w:val="AntratsDiagrama"/>
    <w:uiPriority w:val="99"/>
    <w:rsid w:val="004C43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4383"/>
  </w:style>
  <w:style w:type="paragraph" w:styleId="Porat">
    <w:name w:val="footer"/>
    <w:basedOn w:val="prastasis"/>
    <w:link w:val="PoratDiagrama"/>
    <w:uiPriority w:val="99"/>
    <w:rsid w:val="004C43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C4383"/>
  </w:style>
  <w:style w:type="character" w:styleId="Hipersaitas">
    <w:name w:val="Hyperlink"/>
    <w:basedOn w:val="Numatytasispastraiposriftas"/>
    <w:unhideWhenUsed/>
    <w:rsid w:val="00C0695B"/>
    <w:rPr>
      <w:color w:val="0563C1" w:themeColor="hyperlink"/>
      <w:u w:val="single"/>
    </w:rPr>
  </w:style>
  <w:style w:type="character" w:customStyle="1" w:styleId="fontstyle01">
    <w:name w:val="fontstyle01"/>
    <w:basedOn w:val="Numatytasispastraiposriftas"/>
    <w:rsid w:val="0018644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9D7097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A03F45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A03F45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A03F45"/>
    <w:rPr>
      <w:vertAlign w:val="superscript"/>
    </w:rPr>
  </w:style>
  <w:style w:type="paragraph" w:styleId="Sraopastraipa">
    <w:name w:val="List Paragraph"/>
    <w:basedOn w:val="prastasis"/>
    <w:rsid w:val="001C207B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5D29C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5D29C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D29C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D29C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D29C9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85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50912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2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7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F1DA0-041A-4B23-8BD5-4F68CD53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Tamulionienė</dc:creator>
  <cp:lastModifiedBy>KSGN_02</cp:lastModifiedBy>
  <cp:revision>257</cp:revision>
  <cp:lastPrinted>2020-02-03T07:52:00Z</cp:lastPrinted>
  <dcterms:created xsi:type="dcterms:W3CDTF">2025-11-21T08:06:00Z</dcterms:created>
  <dcterms:modified xsi:type="dcterms:W3CDTF">2025-12-11T06:27:00Z</dcterms:modified>
</cp:coreProperties>
</file>